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A831" w:rsidR="0061148E" w:rsidRPr="00C834E2" w:rsidRDefault="00305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1ED26" w:rsidR="0061148E" w:rsidRPr="00C834E2" w:rsidRDefault="00305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25D9E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75687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7F657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25DBF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AECEA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DE5BD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6619A" w:rsidR="00B87ED3" w:rsidRPr="00944D28" w:rsidRDefault="00305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E0B60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78A02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6648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38C3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D78C4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2C0DA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65A6" w:rsidR="00B87ED3" w:rsidRPr="00944D28" w:rsidRDefault="00305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D2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8F1AD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CEFD5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BB47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CB3E1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33FB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E8D2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418D4" w:rsidR="00B87ED3" w:rsidRPr="00944D28" w:rsidRDefault="0030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D6CC" w:rsidR="00B87ED3" w:rsidRPr="00944D28" w:rsidRDefault="003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9FA57" w:rsidR="00B87ED3" w:rsidRPr="00944D28" w:rsidRDefault="003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1F007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CC7B8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FD0B0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23A2D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A6842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82C36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1DFF0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0DAC" w:rsidR="00B87ED3" w:rsidRPr="00944D28" w:rsidRDefault="003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A939B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C4D1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814A5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2EA4E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F66A2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D4E7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C1F79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92EC" w:rsidR="00B87ED3" w:rsidRPr="00944D28" w:rsidRDefault="003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C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7BFF" w:rsidR="00B87ED3" w:rsidRPr="00944D28" w:rsidRDefault="0030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8BD70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8F10D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F9EE2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FDD86" w:rsidR="00B87ED3" w:rsidRPr="00944D28" w:rsidRDefault="0030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2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C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2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88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2022-10-12T19:28:00.0000000Z</dcterms:modified>
</coreProperties>
</file>