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D4F8E" w:rsidR="0061148E" w:rsidRPr="00C834E2" w:rsidRDefault="002F57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ABF0" w:rsidR="0061148E" w:rsidRPr="00C834E2" w:rsidRDefault="002F57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D03D7" w:rsidR="00B87ED3" w:rsidRPr="00944D28" w:rsidRDefault="002F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F0334" w:rsidR="00B87ED3" w:rsidRPr="00944D28" w:rsidRDefault="002F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E01B2" w:rsidR="00B87ED3" w:rsidRPr="00944D28" w:rsidRDefault="002F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1F176" w:rsidR="00B87ED3" w:rsidRPr="00944D28" w:rsidRDefault="002F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811DB" w:rsidR="00B87ED3" w:rsidRPr="00944D28" w:rsidRDefault="002F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EEEDD" w:rsidR="00B87ED3" w:rsidRPr="00944D28" w:rsidRDefault="002F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A774E" w:rsidR="00B87ED3" w:rsidRPr="00944D28" w:rsidRDefault="002F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10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5256B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2D558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D515E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26C4F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3DD0F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BFB9F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23770" w:rsidR="00B87ED3" w:rsidRPr="00944D28" w:rsidRDefault="002F5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F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7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4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0E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21B4C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FD29E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A83FE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3AAAE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D7B41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AF9D6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D2D46" w:rsidR="00B87ED3" w:rsidRPr="00944D28" w:rsidRDefault="002F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E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F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E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F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4F30D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8E823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A69C7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FD71C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5C714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24F1A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F625F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524A2" w:rsidR="00B87ED3" w:rsidRPr="00944D28" w:rsidRDefault="002F5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E8558" w:rsidR="00B87ED3" w:rsidRPr="00944D28" w:rsidRDefault="002F5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C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1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3039E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29D2D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97D9F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4630E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20E37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9761A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96DEE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E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4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5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8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4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B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A1709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41E53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B6D7F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B2521" w:rsidR="00B87ED3" w:rsidRPr="00944D28" w:rsidRDefault="002F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2D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5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7C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2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C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6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57B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2022-10-12T18:57:00.0000000Z</dcterms:modified>
</coreProperties>
</file>