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83DDA" w:rsidR="0061148E" w:rsidRPr="00C834E2" w:rsidRDefault="004375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CCD24" w:rsidR="0061148E" w:rsidRPr="00C834E2" w:rsidRDefault="004375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70D14" w:rsidR="00B87ED3" w:rsidRPr="00944D28" w:rsidRDefault="00437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C2B08" w:rsidR="00B87ED3" w:rsidRPr="00944D28" w:rsidRDefault="00437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036EA" w:rsidR="00B87ED3" w:rsidRPr="00944D28" w:rsidRDefault="00437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53395" w:rsidR="00B87ED3" w:rsidRPr="00944D28" w:rsidRDefault="00437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05EC9" w:rsidR="00B87ED3" w:rsidRPr="00944D28" w:rsidRDefault="00437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66826" w:rsidR="00B87ED3" w:rsidRPr="00944D28" w:rsidRDefault="00437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E43BE" w:rsidR="00B87ED3" w:rsidRPr="00944D28" w:rsidRDefault="00437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6B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282F9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86398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04042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FD2B1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59A1B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13574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A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F4F1E" w:rsidR="00B87ED3" w:rsidRPr="00944D28" w:rsidRDefault="00437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83D64" w:rsidR="00B87ED3" w:rsidRPr="00944D28" w:rsidRDefault="00437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2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5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C8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53E15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7F28B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C7DB2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7ED93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0D5C6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0EA03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E5802" w:rsidR="00B87ED3" w:rsidRPr="00944D28" w:rsidRDefault="00437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B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E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2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210F1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4BC8A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C788D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D2154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31BCF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E0919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3F801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1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9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4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F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6854E" w:rsidR="00B87ED3" w:rsidRPr="00944D28" w:rsidRDefault="00437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54C8A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2378E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B462A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A8521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6AD6C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1BA20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2D1B8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6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9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F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2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7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83BA" w:rsidR="00B87ED3" w:rsidRPr="00944D28" w:rsidRDefault="00437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8143F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583CC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68000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3E90B" w:rsidR="00B87ED3" w:rsidRPr="00944D28" w:rsidRDefault="00437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1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8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4E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D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E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4B62" w:rsidR="00B87ED3" w:rsidRPr="00944D28" w:rsidRDefault="00437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0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2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5D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2022-10-12T18:55:00.0000000Z</dcterms:modified>
</coreProperties>
</file>