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054AF" w:rsidR="0061148E" w:rsidRPr="00C834E2" w:rsidRDefault="000D3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EF1F" w:rsidR="0061148E" w:rsidRPr="00C834E2" w:rsidRDefault="000D3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E257B" w:rsidR="00B87ED3" w:rsidRPr="00944D28" w:rsidRDefault="000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57FE1" w:rsidR="00B87ED3" w:rsidRPr="00944D28" w:rsidRDefault="000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4941F" w:rsidR="00B87ED3" w:rsidRPr="00944D28" w:rsidRDefault="000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EF855" w:rsidR="00B87ED3" w:rsidRPr="00944D28" w:rsidRDefault="000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B1B3D" w:rsidR="00B87ED3" w:rsidRPr="00944D28" w:rsidRDefault="000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25A40" w:rsidR="00B87ED3" w:rsidRPr="00944D28" w:rsidRDefault="000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5065A" w:rsidR="00B87ED3" w:rsidRPr="00944D28" w:rsidRDefault="000D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2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4DE0E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70164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923B6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A3695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B940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C9C3B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8BA5" w:rsidR="00B87ED3" w:rsidRPr="00944D28" w:rsidRDefault="000D3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26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34140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8DEEB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8A24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CF4B5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05D2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968B3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A39C1" w:rsidR="00B87ED3" w:rsidRPr="00944D28" w:rsidRDefault="000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2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5DC37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F3E52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F2BF0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03598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401C4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2A2F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7BD43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E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6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7FA73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FC015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BFE8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E913A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262D9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EBA56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B2769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7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2399C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4BA5E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AF81D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651EC" w:rsidR="00B87ED3" w:rsidRPr="00944D28" w:rsidRDefault="000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AA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4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1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E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1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B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E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2022-10-12T18:21:00.0000000Z</dcterms:modified>
</coreProperties>
</file>