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60E6" w:rsidR="0061148E" w:rsidRPr="00C834E2" w:rsidRDefault="00375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3144" w:rsidR="0061148E" w:rsidRPr="00C834E2" w:rsidRDefault="00375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895BE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A04A9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B086E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DCCF4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88DF8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1E49C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39198" w:rsidR="00B87ED3" w:rsidRPr="00944D28" w:rsidRDefault="003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C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6814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DF76F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DE5E1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E7C2A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4BEB3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074B7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A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5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1A415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735E6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CE27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41E66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F0265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79E17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C548" w:rsidR="00B87ED3" w:rsidRPr="00944D28" w:rsidRDefault="003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0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FB8C4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87BD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3767F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7B3BE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673F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65B4D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8ED5E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5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42F5F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D857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8A767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BD9C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1BBDB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F2685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0FD00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A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2BC3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BC128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C19D8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799D1" w:rsidR="00B87ED3" w:rsidRPr="00944D28" w:rsidRDefault="003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5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D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B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4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FB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