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AF04" w:rsidR="0061148E" w:rsidRPr="00C834E2" w:rsidRDefault="00D66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CB91F" w:rsidR="0061148E" w:rsidRPr="00C834E2" w:rsidRDefault="00D66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B1CCA" w:rsidR="00B87ED3" w:rsidRPr="00944D28" w:rsidRDefault="00D6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22323" w:rsidR="00B87ED3" w:rsidRPr="00944D28" w:rsidRDefault="00D6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76F8D" w:rsidR="00B87ED3" w:rsidRPr="00944D28" w:rsidRDefault="00D6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1C663" w:rsidR="00B87ED3" w:rsidRPr="00944D28" w:rsidRDefault="00D6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C744F" w:rsidR="00B87ED3" w:rsidRPr="00944D28" w:rsidRDefault="00D6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A1809" w:rsidR="00B87ED3" w:rsidRPr="00944D28" w:rsidRDefault="00D6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9B4BF" w:rsidR="00B87ED3" w:rsidRPr="00944D28" w:rsidRDefault="00D6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6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49EA3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0284E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70201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56299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E3C29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EECDE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803E8" w:rsidR="00B87ED3" w:rsidRPr="00944D28" w:rsidRDefault="00D66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6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A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D35B6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45407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43C0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BC9BB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5A3C0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9F568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9CC91" w:rsidR="00B87ED3" w:rsidRPr="00944D28" w:rsidRDefault="00D6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7EAF" w:rsidR="00B87ED3" w:rsidRPr="00944D28" w:rsidRDefault="00D6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8EA15" w:rsidR="00B87ED3" w:rsidRPr="00944D28" w:rsidRDefault="00D6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A5AD8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A867D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760B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50E59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19ADD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722DA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A512F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0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A9765" w:rsidR="00B87ED3" w:rsidRPr="00944D28" w:rsidRDefault="00D6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0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5083C" w:rsidR="00B87ED3" w:rsidRPr="00944D28" w:rsidRDefault="00D6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43305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82126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40CC3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06AC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ED122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39160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1A2CA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591B" w:rsidR="00B87ED3" w:rsidRPr="00944D28" w:rsidRDefault="00D6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36F5C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C8BC3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B09C4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DB9C3" w:rsidR="00B87ED3" w:rsidRPr="00944D28" w:rsidRDefault="00D6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9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9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6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A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E8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2022-10-12T17:47:00.0000000Z</dcterms:modified>
</coreProperties>
</file>