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3430" w:rsidR="0061148E" w:rsidRPr="00C834E2" w:rsidRDefault="00DE62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2CCE" w:rsidR="0061148E" w:rsidRPr="00C834E2" w:rsidRDefault="00DE62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036C3" w:rsidR="00B87ED3" w:rsidRPr="00944D28" w:rsidRDefault="00DE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33766" w:rsidR="00B87ED3" w:rsidRPr="00944D28" w:rsidRDefault="00DE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F0D3B" w:rsidR="00B87ED3" w:rsidRPr="00944D28" w:rsidRDefault="00DE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3E4C3" w:rsidR="00B87ED3" w:rsidRPr="00944D28" w:rsidRDefault="00DE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F6026" w:rsidR="00B87ED3" w:rsidRPr="00944D28" w:rsidRDefault="00DE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50609" w:rsidR="00B87ED3" w:rsidRPr="00944D28" w:rsidRDefault="00DE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CD2D7" w:rsidR="00B87ED3" w:rsidRPr="00944D28" w:rsidRDefault="00DE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A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702A0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42D42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11562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DFE96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C0F80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41DFF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63F07" w:rsidR="00B87ED3" w:rsidRPr="00944D28" w:rsidRDefault="00DE6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9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E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8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0BEC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FD92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29BAE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9CC36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094E4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8E325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78A24" w:rsidR="00B87ED3" w:rsidRPr="00944D28" w:rsidRDefault="00DE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4A469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04299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2F132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7F56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C5916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C898E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0EA7C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7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8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2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04E37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33C26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22E1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E9161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4FA25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80636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984D8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5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D0832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0D14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88A3C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744C7" w:rsidR="00B87ED3" w:rsidRPr="00944D28" w:rsidRDefault="00DE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C5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E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B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8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A652" w:rsidR="00B87ED3" w:rsidRPr="00944D28" w:rsidRDefault="00DE6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6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6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62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