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FB625" w:rsidR="0061148E" w:rsidRPr="00C834E2" w:rsidRDefault="00132D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E74FC" w:rsidR="0061148E" w:rsidRPr="00C834E2" w:rsidRDefault="00132D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BBA96" w:rsidR="00B87ED3" w:rsidRPr="00944D28" w:rsidRDefault="0013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C3FEA" w:rsidR="00B87ED3" w:rsidRPr="00944D28" w:rsidRDefault="0013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C1A2B" w:rsidR="00B87ED3" w:rsidRPr="00944D28" w:rsidRDefault="0013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97A4B" w:rsidR="00B87ED3" w:rsidRPr="00944D28" w:rsidRDefault="0013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BE256" w:rsidR="00B87ED3" w:rsidRPr="00944D28" w:rsidRDefault="0013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9CBB9" w:rsidR="00B87ED3" w:rsidRPr="00944D28" w:rsidRDefault="0013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BBCFB" w:rsidR="00B87ED3" w:rsidRPr="00944D28" w:rsidRDefault="00132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AD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A2EDA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4898E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AB85C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78227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15E5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ECA65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F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4DF42" w:rsidR="00B87ED3" w:rsidRPr="00944D28" w:rsidRDefault="0013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D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F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84332" w:rsidR="00B87ED3" w:rsidRPr="00944D28" w:rsidRDefault="00132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72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9F150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D7DBA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71C0F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F05C3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C6F4C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24CA2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11410" w:rsidR="00B87ED3" w:rsidRPr="00944D28" w:rsidRDefault="001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422DB" w:rsidR="00B87ED3" w:rsidRPr="00944D28" w:rsidRDefault="00132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3B7C5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1401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BE9FD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EE40F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CE321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70DFB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FB193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D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C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2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0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1F7B5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CE9F0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926FA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801A5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93640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B09AF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91841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7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3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3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9749F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F2E0E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8A5F8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26920" w:rsidR="00B87ED3" w:rsidRPr="00944D28" w:rsidRDefault="001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DF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BA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4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B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3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7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0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1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D2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2022-10-12T15:33:00.0000000Z</dcterms:modified>
</coreProperties>
</file>