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F619C" w:rsidR="0061148E" w:rsidRPr="00C834E2" w:rsidRDefault="007D4E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3F904" w:rsidR="0061148E" w:rsidRPr="00C834E2" w:rsidRDefault="007D4E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E62AF" w:rsidR="00B87ED3" w:rsidRPr="00944D28" w:rsidRDefault="007D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C7D7D" w:rsidR="00B87ED3" w:rsidRPr="00944D28" w:rsidRDefault="007D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6E0C1" w:rsidR="00B87ED3" w:rsidRPr="00944D28" w:rsidRDefault="007D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E0B3C" w:rsidR="00B87ED3" w:rsidRPr="00944D28" w:rsidRDefault="007D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7A3DB" w:rsidR="00B87ED3" w:rsidRPr="00944D28" w:rsidRDefault="007D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4EE35" w:rsidR="00B87ED3" w:rsidRPr="00944D28" w:rsidRDefault="007D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29FA5" w:rsidR="00B87ED3" w:rsidRPr="00944D28" w:rsidRDefault="007D4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4E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CA583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C5C8C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22F56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CE2CA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C10C6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0F632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5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24FE" w:rsidR="00B87ED3" w:rsidRPr="00944D28" w:rsidRDefault="007D4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5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C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1B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18EE6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4BE4A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BCEC7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DC23A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7191D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2189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1885B" w:rsidR="00B87ED3" w:rsidRPr="00944D28" w:rsidRDefault="007D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3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0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BCB4D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87420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69421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7F089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02107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9B266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ED299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3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B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3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D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B621D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63109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FE9B5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E8B76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7F42C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BDBE9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F1305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5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1F146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8E57E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15B5F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D3C90" w:rsidR="00B87ED3" w:rsidRPr="00944D28" w:rsidRDefault="007D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72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4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2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8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A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E6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2022-10-12T14:30:00.0000000Z</dcterms:modified>
</coreProperties>
</file>