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9710" w:rsidR="0061148E" w:rsidRPr="00C834E2" w:rsidRDefault="00A33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9296" w:rsidR="0061148E" w:rsidRPr="00C834E2" w:rsidRDefault="00A33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503EF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24515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0E4D3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8445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29949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A89EB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D808" w:rsidR="00B87ED3" w:rsidRPr="00944D28" w:rsidRDefault="00A3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31EC3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C6FB6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C7046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00E35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B0FA0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95EE2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C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7A163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A3E3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0AA3D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7284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D7419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2E1B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05C07" w:rsidR="00B87ED3" w:rsidRPr="00944D28" w:rsidRDefault="00A3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45DB" w:rsidR="00B87ED3" w:rsidRPr="00944D28" w:rsidRDefault="00A3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A589" w:rsidR="00B87ED3" w:rsidRPr="00944D28" w:rsidRDefault="00A3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B2BFC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6F8E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08324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CEA7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804F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508F7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E2637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A9234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00F00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2031E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47C65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50254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7859F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81BE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C1018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ACE3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F0ED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B0364" w:rsidR="00B87ED3" w:rsidRPr="00944D28" w:rsidRDefault="00A3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F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F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61A78" w:rsidR="00B87ED3" w:rsidRPr="00944D28" w:rsidRDefault="00A3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EE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2022-10-12T13:57:00.0000000Z</dcterms:modified>
</coreProperties>
</file>