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B05A" w:rsidR="0061148E" w:rsidRPr="00C834E2" w:rsidRDefault="00C70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8DC2C" w:rsidR="0061148E" w:rsidRPr="00C834E2" w:rsidRDefault="00C70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7A639" w:rsidR="00B87ED3" w:rsidRPr="00944D28" w:rsidRDefault="00C7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F1404" w:rsidR="00B87ED3" w:rsidRPr="00944D28" w:rsidRDefault="00C7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AAA2D" w:rsidR="00B87ED3" w:rsidRPr="00944D28" w:rsidRDefault="00C7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AE3D6" w:rsidR="00B87ED3" w:rsidRPr="00944D28" w:rsidRDefault="00C7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5BBAA" w:rsidR="00B87ED3" w:rsidRPr="00944D28" w:rsidRDefault="00C7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B9700" w:rsidR="00B87ED3" w:rsidRPr="00944D28" w:rsidRDefault="00C7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201F5" w:rsidR="00B87ED3" w:rsidRPr="00944D28" w:rsidRDefault="00C7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33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BFC0B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16C2F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3DA33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1223D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DDBA1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DB09D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EBAFE" w:rsidR="00B87ED3" w:rsidRPr="00944D28" w:rsidRDefault="00C70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6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F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D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D07AB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8FB01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8227D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969F3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B217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9305D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3B3A1" w:rsidR="00B87ED3" w:rsidRPr="00944D28" w:rsidRDefault="00C7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C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2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1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04CE5" w:rsidR="00B87ED3" w:rsidRPr="00944D28" w:rsidRDefault="00C7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9B3FE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FFA09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1A4BD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E589C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5C524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0A68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41AB2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A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7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A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5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0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63B2B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76745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E7AB2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F36E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41B33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E7E95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8FCC8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1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5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4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FAD7" w:rsidR="00B87ED3" w:rsidRPr="00944D28" w:rsidRDefault="00C7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80A0F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7CC44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7BBCB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8F796" w:rsidR="00B87ED3" w:rsidRPr="00944D28" w:rsidRDefault="00C7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D3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C3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23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24557" w:rsidR="00B87ED3" w:rsidRPr="00944D28" w:rsidRDefault="00C70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C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E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F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03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2022-10-12T11:39:00.0000000Z</dcterms:modified>
</coreProperties>
</file>