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8947C" w:rsidR="0061148E" w:rsidRPr="00C834E2" w:rsidRDefault="00FB3B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10D9" w:rsidR="0061148E" w:rsidRPr="00C834E2" w:rsidRDefault="00FB3B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E10B0" w:rsidR="00B87ED3" w:rsidRPr="00944D28" w:rsidRDefault="00F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97828" w:rsidR="00B87ED3" w:rsidRPr="00944D28" w:rsidRDefault="00F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9BB05" w:rsidR="00B87ED3" w:rsidRPr="00944D28" w:rsidRDefault="00F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BC864" w:rsidR="00B87ED3" w:rsidRPr="00944D28" w:rsidRDefault="00F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E2C78" w:rsidR="00B87ED3" w:rsidRPr="00944D28" w:rsidRDefault="00F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C134A" w:rsidR="00B87ED3" w:rsidRPr="00944D28" w:rsidRDefault="00F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24043" w:rsidR="00B87ED3" w:rsidRPr="00944D28" w:rsidRDefault="00F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0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22A44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5C942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1EF6C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BA701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238BB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A9C89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9119" w:rsidR="00B87ED3" w:rsidRPr="00944D28" w:rsidRDefault="00FB3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F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A673D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7334B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0B0C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6DC33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60F73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D2B5F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9F787" w:rsidR="00B87ED3" w:rsidRPr="00944D28" w:rsidRDefault="00F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6AE4" w:rsidR="00B87ED3" w:rsidRPr="00944D28" w:rsidRDefault="00FB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BD195" w:rsidR="00B87ED3" w:rsidRPr="00944D28" w:rsidRDefault="00FB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CC34B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03C9F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C4C56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7B9E1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53B29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93954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C8A7E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C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2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B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783F9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04AED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C9A44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88991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3145E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18953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7344F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C0E2F" w:rsidR="00B87ED3" w:rsidRPr="00944D28" w:rsidRDefault="00FB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7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2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A4F" w14:textId="77777777" w:rsidR="00FB3BAC" w:rsidRDefault="00FB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55C4EDAD" w14:textId="313B1640" w:rsidR="00B87ED3" w:rsidRPr="00944D28" w:rsidRDefault="00FB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CB727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16A1C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6C1DE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D0D60" w:rsidR="00B87ED3" w:rsidRPr="00944D28" w:rsidRDefault="00F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6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A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1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0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5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6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BA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