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6444" w:rsidR="0061148E" w:rsidRPr="00C834E2" w:rsidRDefault="008F1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2491" w:rsidR="0061148E" w:rsidRPr="00C834E2" w:rsidRDefault="008F1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1828C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D903B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38815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6F0B4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DCAA0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079C7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C07C8" w:rsidR="00B87ED3" w:rsidRPr="00944D28" w:rsidRDefault="008F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5E155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3348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7E4AB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949D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35AD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9499E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26EE" w:rsidR="00B87ED3" w:rsidRPr="00944D28" w:rsidRDefault="008F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E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87685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E510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1F3D7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45C1D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CF506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B3CD4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AC6B0" w:rsidR="00B87ED3" w:rsidRPr="00944D28" w:rsidRDefault="008F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EDADC" w:rsidR="00B87ED3" w:rsidRPr="00944D28" w:rsidRDefault="008F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56EA" w:rsidR="00B87ED3" w:rsidRPr="00944D28" w:rsidRDefault="008F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5DC61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CA0A0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B74F9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C1EC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40A60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D6BE9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EB1C9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818F" w:rsidR="00B87ED3" w:rsidRPr="00944D28" w:rsidRDefault="008F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FA277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F3F40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9AF03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6526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9079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A109A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191C6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EDACF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942F4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5375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5258C" w:rsidR="00B87ED3" w:rsidRPr="00944D28" w:rsidRDefault="008F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B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FF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0F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2022-10-12T09:58:00.0000000Z</dcterms:modified>
</coreProperties>
</file>