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1153C" w:rsidR="0061148E" w:rsidRPr="00C834E2" w:rsidRDefault="004F4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AB87" w:rsidR="0061148E" w:rsidRPr="00C834E2" w:rsidRDefault="004F4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A522C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9D426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9066D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287BD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2FC43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F3191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FCD25" w:rsidR="00B87ED3" w:rsidRPr="00944D28" w:rsidRDefault="004F4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A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03AD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E0660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6B7B3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1CE2D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ADB65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A83E7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D7F3" w:rsidR="00B87ED3" w:rsidRPr="00944D28" w:rsidRDefault="004F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F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EBDE7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4D2E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4A8DE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1C379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630E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25C0F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520A0" w:rsidR="00B87ED3" w:rsidRPr="00944D28" w:rsidRDefault="004F4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F3BE6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45BD5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5B006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4779C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B48E3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ABED9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8A8E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A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41A88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F75B1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8D5A2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70F05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2BE0D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B9651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B0DFB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0180" w:rsidR="00B87ED3" w:rsidRPr="00944D28" w:rsidRDefault="004F4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3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EFD91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8BAE8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CFE1B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DAA99" w:rsidR="00B87ED3" w:rsidRPr="00944D28" w:rsidRDefault="004F4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6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36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1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B9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2022-10-12T09:24:00.0000000Z</dcterms:modified>
</coreProperties>
</file>