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73013" w:rsidR="0061148E" w:rsidRPr="00C834E2" w:rsidRDefault="000C0C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E922B" w:rsidR="0061148E" w:rsidRPr="00C834E2" w:rsidRDefault="000C0C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1AEFC" w:rsidR="00B87ED3" w:rsidRPr="00944D28" w:rsidRDefault="000C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DE702" w:rsidR="00B87ED3" w:rsidRPr="00944D28" w:rsidRDefault="000C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03080" w:rsidR="00B87ED3" w:rsidRPr="00944D28" w:rsidRDefault="000C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1C724" w:rsidR="00B87ED3" w:rsidRPr="00944D28" w:rsidRDefault="000C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3EBFD" w:rsidR="00B87ED3" w:rsidRPr="00944D28" w:rsidRDefault="000C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B8B25" w:rsidR="00B87ED3" w:rsidRPr="00944D28" w:rsidRDefault="000C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B6DB4" w:rsidR="00B87ED3" w:rsidRPr="00944D28" w:rsidRDefault="000C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A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91614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38978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97EBA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E4EB5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50FFA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D5B42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E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C0A04" w:rsidR="00B87ED3" w:rsidRPr="00944D28" w:rsidRDefault="000C0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F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E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2E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D3DB0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17393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151AF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71C61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FD62F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D7569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CDE8A" w:rsidR="00B87ED3" w:rsidRPr="00944D28" w:rsidRDefault="000C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7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2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01F98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B5477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61C3A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FEEDB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E4726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84851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3289B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9ACD9" w:rsidR="00B87ED3" w:rsidRPr="00944D28" w:rsidRDefault="000C0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72032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BA9D2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D78BC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F3624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50755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3DDC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D4796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00B9" w:rsidR="00B87ED3" w:rsidRPr="00944D28" w:rsidRDefault="000C0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E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D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C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7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B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0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4F5C2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88F15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1CB11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649F9" w:rsidR="00B87ED3" w:rsidRPr="00944D28" w:rsidRDefault="000C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F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C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6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5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9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9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C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