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51CF" w:rsidR="0061148E" w:rsidRPr="00C834E2" w:rsidRDefault="009813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6929" w:rsidR="0061148E" w:rsidRPr="00C834E2" w:rsidRDefault="009813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C17BA" w:rsidR="00B87ED3" w:rsidRPr="00944D28" w:rsidRDefault="0098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EC54A" w:rsidR="00B87ED3" w:rsidRPr="00944D28" w:rsidRDefault="0098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8F8F3" w:rsidR="00B87ED3" w:rsidRPr="00944D28" w:rsidRDefault="0098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EB130" w:rsidR="00B87ED3" w:rsidRPr="00944D28" w:rsidRDefault="0098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B0A07" w:rsidR="00B87ED3" w:rsidRPr="00944D28" w:rsidRDefault="0098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9448B" w:rsidR="00B87ED3" w:rsidRPr="00944D28" w:rsidRDefault="0098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76F1A" w:rsidR="00B87ED3" w:rsidRPr="00944D28" w:rsidRDefault="0098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B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253B1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D2FE5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16F2D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9D87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98034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F401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FCB94" w:rsidR="00B87ED3" w:rsidRPr="00944D28" w:rsidRDefault="0098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A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FF74C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EE916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F88A0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9CF7F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9AF86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5B3F1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D578E" w:rsidR="00B87ED3" w:rsidRPr="00944D28" w:rsidRDefault="0098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22AE" w:rsidR="00B87ED3" w:rsidRPr="00944D28" w:rsidRDefault="0098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DF18D" w:rsidR="00B87ED3" w:rsidRPr="00944D28" w:rsidRDefault="0098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0ADEA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BCE4B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4C753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87832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DAF10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8ADF8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3E760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78753" w:rsidR="00B87ED3" w:rsidRPr="00944D28" w:rsidRDefault="0098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58862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7C04D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45027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D6E3D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02ED1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FE465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3ADB2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213D" w:rsidR="00B87ED3" w:rsidRPr="00944D28" w:rsidRDefault="0098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D280E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88D69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7204D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36807" w:rsidR="00B87ED3" w:rsidRPr="00944D28" w:rsidRDefault="0098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D8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7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1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6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3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2022-10-12T08:51:00.0000000Z</dcterms:modified>
</coreProperties>
</file>