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D897C" w:rsidR="0061148E" w:rsidRPr="00C834E2" w:rsidRDefault="002022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A902A" w:rsidR="0061148E" w:rsidRPr="00C834E2" w:rsidRDefault="002022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316AC" w:rsidR="00B87ED3" w:rsidRPr="00944D28" w:rsidRDefault="0020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8412C" w:rsidR="00B87ED3" w:rsidRPr="00944D28" w:rsidRDefault="0020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9C37A" w:rsidR="00B87ED3" w:rsidRPr="00944D28" w:rsidRDefault="0020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7422E" w:rsidR="00B87ED3" w:rsidRPr="00944D28" w:rsidRDefault="0020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5625E" w:rsidR="00B87ED3" w:rsidRPr="00944D28" w:rsidRDefault="0020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0C7EA" w:rsidR="00B87ED3" w:rsidRPr="00944D28" w:rsidRDefault="0020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67FA5" w:rsidR="00B87ED3" w:rsidRPr="00944D28" w:rsidRDefault="0020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95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FC921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5DFFB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475D4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60F0A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C08D8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35EB9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B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3EE9F" w:rsidR="00B87ED3" w:rsidRPr="00944D28" w:rsidRDefault="00202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E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B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C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5C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70918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2005D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A348B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3B895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C525D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B2F3B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4219B" w:rsidR="00B87ED3" w:rsidRPr="00944D28" w:rsidRDefault="002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4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E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C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0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F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C6C06" w:rsidR="00B87ED3" w:rsidRPr="00944D28" w:rsidRDefault="00202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88628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7B40E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822F7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31C7A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0A6C8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AD022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78C06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F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3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2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8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B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3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8F942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5D3B6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321DF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363FF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E22D8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945D6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84795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F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7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F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B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8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3B469" w:rsidR="00B87ED3" w:rsidRPr="00944D28" w:rsidRDefault="00202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4476E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317B1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E2765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48DD9" w:rsidR="00B87ED3" w:rsidRPr="00944D28" w:rsidRDefault="002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5A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2F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CB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5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0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A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2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6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2C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2022-10-12T08:32:00.0000000Z</dcterms:modified>
</coreProperties>
</file>