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9C3B" w:rsidR="0061148E" w:rsidRPr="00C834E2" w:rsidRDefault="003F7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BFF8" w:rsidR="0061148E" w:rsidRPr="00C834E2" w:rsidRDefault="003F7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DEF94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556FC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F97F2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3A624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1C7E7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7A6D3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2934" w:rsidR="00B87ED3" w:rsidRPr="00944D28" w:rsidRDefault="003F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A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8A7DF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CBF8D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61A54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6C6BC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D2F3C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BC431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D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3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0D505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77DAD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E5EFB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B2422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8CF3D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5A677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557EF" w:rsidR="00B87ED3" w:rsidRPr="00944D28" w:rsidRDefault="003F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8B26" w:rsidR="00B87ED3" w:rsidRPr="00944D28" w:rsidRDefault="003F7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D3A2" w:rsidR="00B87ED3" w:rsidRPr="00944D28" w:rsidRDefault="003F7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7586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FF4B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0B304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76081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09DE8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9293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07ADF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0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E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69CAE" w:rsidR="00B87ED3" w:rsidRPr="00944D28" w:rsidRDefault="003F7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11712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6E65B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0261D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BF159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FE910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1E5FE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78D99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0481" w:rsidR="00B87ED3" w:rsidRPr="00944D28" w:rsidRDefault="003F7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90663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802F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40E3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EE1D" w:rsidR="00B87ED3" w:rsidRPr="00944D28" w:rsidRDefault="003F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5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A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5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CE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