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7CD0" w:rsidR="0061148E" w:rsidRPr="00C834E2" w:rsidRDefault="004E2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D0B62" w:rsidR="0061148E" w:rsidRPr="00C834E2" w:rsidRDefault="004E2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4AD42" w:rsidR="00B87ED3" w:rsidRPr="00944D28" w:rsidRDefault="004E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C89BE" w:rsidR="00B87ED3" w:rsidRPr="00944D28" w:rsidRDefault="004E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1B8E8" w:rsidR="00B87ED3" w:rsidRPr="00944D28" w:rsidRDefault="004E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79963" w:rsidR="00B87ED3" w:rsidRPr="00944D28" w:rsidRDefault="004E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E7D8C" w:rsidR="00B87ED3" w:rsidRPr="00944D28" w:rsidRDefault="004E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F928F" w:rsidR="00B87ED3" w:rsidRPr="00944D28" w:rsidRDefault="004E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4FE4E" w:rsidR="00B87ED3" w:rsidRPr="00944D28" w:rsidRDefault="004E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A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069C9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DA078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E1CD4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BB2B9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228AE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7C0C2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A8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874BC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550B3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F4F2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3041A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A31A4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85E02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30805" w:rsidR="00B87ED3" w:rsidRPr="00944D28" w:rsidRDefault="004E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7D54" w:rsidR="00B87ED3" w:rsidRPr="00944D28" w:rsidRDefault="004E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48F2A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C097E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0B82C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B881A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508E5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F2C53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1C5C9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6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C3141" w:rsidR="00B87ED3" w:rsidRPr="00944D28" w:rsidRDefault="004E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A964C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ADEDF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827E4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1F7F3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49E75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E6DFC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566B7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4BB29" w:rsidR="00B87ED3" w:rsidRPr="00944D28" w:rsidRDefault="004E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979C4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0DF3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89BA5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CCC0B" w:rsidR="00B87ED3" w:rsidRPr="00944D28" w:rsidRDefault="004E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D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6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D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1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DA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2022-10-12T05:21:00.0000000Z</dcterms:modified>
</coreProperties>
</file>