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136F0" w:rsidR="0061148E" w:rsidRPr="00C834E2" w:rsidRDefault="00B14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AC87" w:rsidR="0061148E" w:rsidRPr="00C834E2" w:rsidRDefault="00B14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C02BB" w:rsidR="00B87ED3" w:rsidRPr="00944D28" w:rsidRDefault="00B1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211A0" w:rsidR="00B87ED3" w:rsidRPr="00944D28" w:rsidRDefault="00B1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DD02D" w:rsidR="00B87ED3" w:rsidRPr="00944D28" w:rsidRDefault="00B1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55E74" w:rsidR="00B87ED3" w:rsidRPr="00944D28" w:rsidRDefault="00B1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C6030" w:rsidR="00B87ED3" w:rsidRPr="00944D28" w:rsidRDefault="00B1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A2EA5" w:rsidR="00B87ED3" w:rsidRPr="00944D28" w:rsidRDefault="00B1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A651D" w:rsidR="00B87ED3" w:rsidRPr="00944D28" w:rsidRDefault="00B1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E7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4FBC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EAD53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47079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D4BF4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66FD9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787E2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9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34E4" w:rsidR="00B87ED3" w:rsidRPr="00944D28" w:rsidRDefault="00B14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D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4D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D9722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59555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1EA45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C3A7C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B854A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CE3AB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5749D" w:rsidR="00B87ED3" w:rsidRPr="00944D28" w:rsidRDefault="00B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B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CFFF" w:rsidR="00B87ED3" w:rsidRPr="00944D28" w:rsidRDefault="00B1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CC757" w:rsidR="00B87ED3" w:rsidRPr="00944D28" w:rsidRDefault="00B1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C9DBA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6282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6461C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A92A0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075CB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F7C85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0B096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A917" w:rsidR="00B87ED3" w:rsidRPr="00944D28" w:rsidRDefault="00B1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99CD5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AC297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92816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78453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4555D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71DAB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2A6E4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28165" w:rsidR="00B87ED3" w:rsidRPr="00944D28" w:rsidRDefault="00B1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F65C" w:rsidR="00B87ED3" w:rsidRPr="00944D28" w:rsidRDefault="00B1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79988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84B86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4C934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0F018" w:rsidR="00B87ED3" w:rsidRPr="00944D28" w:rsidRDefault="00B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A8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8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D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9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7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34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