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0DC90" w:rsidR="0061148E" w:rsidRPr="00C834E2" w:rsidRDefault="004331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40066" w:rsidR="0061148E" w:rsidRPr="00C834E2" w:rsidRDefault="004331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A1228" w:rsidR="00B87ED3" w:rsidRPr="00944D28" w:rsidRDefault="0043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0E134" w:rsidR="00B87ED3" w:rsidRPr="00944D28" w:rsidRDefault="0043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24A68" w:rsidR="00B87ED3" w:rsidRPr="00944D28" w:rsidRDefault="0043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3E7E8" w:rsidR="00B87ED3" w:rsidRPr="00944D28" w:rsidRDefault="0043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50A0D" w:rsidR="00B87ED3" w:rsidRPr="00944D28" w:rsidRDefault="0043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3E6BC" w:rsidR="00B87ED3" w:rsidRPr="00944D28" w:rsidRDefault="0043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DCF36" w:rsidR="00B87ED3" w:rsidRPr="00944D28" w:rsidRDefault="0043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F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A22A2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63486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C667D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2A758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503C3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0E21F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B973" w:rsidR="00B87ED3" w:rsidRPr="00944D28" w:rsidRDefault="00433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F9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7E401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2E742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B78A6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DF552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14132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72B27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08236" w:rsidR="00B87ED3" w:rsidRPr="00944D28" w:rsidRDefault="0043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0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F93AE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4E1BA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9D978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207C1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F4514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D452A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CE8DA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1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4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0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AD582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2D7DB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3292E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89B97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B4F01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DA26A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0FF10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30727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3CF4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1B87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1F380" w:rsidR="00B87ED3" w:rsidRPr="00944D28" w:rsidRDefault="0043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E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8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D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E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17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