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7795" w:rsidR="0061148E" w:rsidRPr="00C834E2" w:rsidRDefault="00DF59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5C5CD" w:rsidR="0061148E" w:rsidRPr="00C834E2" w:rsidRDefault="00DF59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B9E77" w:rsidR="00B87ED3" w:rsidRPr="00944D28" w:rsidRDefault="00DF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FE0C2" w:rsidR="00B87ED3" w:rsidRPr="00944D28" w:rsidRDefault="00DF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1F9C3" w:rsidR="00B87ED3" w:rsidRPr="00944D28" w:rsidRDefault="00DF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E0399" w:rsidR="00B87ED3" w:rsidRPr="00944D28" w:rsidRDefault="00DF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E9544" w:rsidR="00B87ED3" w:rsidRPr="00944D28" w:rsidRDefault="00DF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F2D34" w:rsidR="00B87ED3" w:rsidRPr="00944D28" w:rsidRDefault="00DF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E2C60" w:rsidR="00B87ED3" w:rsidRPr="00944D28" w:rsidRDefault="00DF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22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83ABE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50881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69FC7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E8945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4078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75B0D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991B9" w:rsidR="00B87ED3" w:rsidRPr="00944D28" w:rsidRDefault="00DF5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C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A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CD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64115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F5978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EE9A7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DC357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9CD8C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38835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BC330" w:rsidR="00B87ED3" w:rsidRPr="00944D28" w:rsidRDefault="00DF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B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4C670" w:rsidR="00B87ED3" w:rsidRPr="00944D28" w:rsidRDefault="00DF5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31F5" w:rsidR="00B87ED3" w:rsidRPr="00944D28" w:rsidRDefault="00DF5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B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B1AA0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B4EBF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6E24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BB0FE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A2C3D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33538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7F688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FC307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97F47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50161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B9D40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CD64B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23074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5CB79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9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2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C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5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9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B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8AB91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A3273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1BADD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833A8" w:rsidR="00B87ED3" w:rsidRPr="00944D28" w:rsidRDefault="00DF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9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F7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A7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6E601" w:rsidR="00B87ED3" w:rsidRPr="00944D28" w:rsidRDefault="00DF5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2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9B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2022-10-12T01:47:00.0000000Z</dcterms:modified>
</coreProperties>
</file>