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5B084" w:rsidR="0061148E" w:rsidRPr="00C834E2" w:rsidRDefault="00FB0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3D77" w:rsidR="0061148E" w:rsidRPr="00C834E2" w:rsidRDefault="00FB0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A0017" w:rsidR="00B87ED3" w:rsidRPr="00944D28" w:rsidRDefault="00FB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6A86C" w:rsidR="00B87ED3" w:rsidRPr="00944D28" w:rsidRDefault="00FB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48BC4" w:rsidR="00B87ED3" w:rsidRPr="00944D28" w:rsidRDefault="00FB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574F8" w:rsidR="00B87ED3" w:rsidRPr="00944D28" w:rsidRDefault="00FB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B9380" w:rsidR="00B87ED3" w:rsidRPr="00944D28" w:rsidRDefault="00FB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493E5" w:rsidR="00B87ED3" w:rsidRPr="00944D28" w:rsidRDefault="00FB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E49AA" w:rsidR="00B87ED3" w:rsidRPr="00944D28" w:rsidRDefault="00FB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6B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24B24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B9890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0B788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5D970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CC686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C7869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0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4BCA6" w:rsidR="00B87ED3" w:rsidRPr="00944D28" w:rsidRDefault="00FB0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8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3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8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2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1853B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DC645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4B043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C9A02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881EB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9DD2A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E67E8" w:rsidR="00B87ED3" w:rsidRPr="00944D28" w:rsidRDefault="00FB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0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D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C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D0A2E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05457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2B9BE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082F6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BCE3D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39889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9F688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C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1C5F9" w:rsidR="00B87ED3" w:rsidRPr="00944D28" w:rsidRDefault="00FB0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00D68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A0E1D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5B3CF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B8CBA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F4443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9B47F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9B6AF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A39B" w:rsidR="00B87ED3" w:rsidRPr="00944D28" w:rsidRDefault="00FB0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C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F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A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E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BC626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29A9C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384B5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54354" w:rsidR="00B87ED3" w:rsidRPr="00944D28" w:rsidRDefault="00FB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DF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C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AB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2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F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65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2022-10-12T00:34:00.0000000Z</dcterms:modified>
</coreProperties>
</file>