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DF3D319" w:rsidR="004F56CB" w:rsidRPr="00047947" w:rsidRDefault="00FB2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69C4A4" w:rsidR="002A7340" w:rsidRPr="000B01ED" w:rsidRDefault="00FB21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8AE9F" w:rsidR="002A7340" w:rsidRPr="000B01ED" w:rsidRDefault="00FB21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5B98AE" w:rsidR="002A7340" w:rsidRPr="000B01ED" w:rsidRDefault="00FB21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3B019D" w:rsidR="002A7340" w:rsidRPr="000B01ED" w:rsidRDefault="00FB21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640BE0" w:rsidR="002A7340" w:rsidRPr="000B01ED" w:rsidRDefault="00FB21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E3AA98" w:rsidR="002A7340" w:rsidRPr="000B01ED" w:rsidRDefault="00FB21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DE3EA" w:rsidR="002A7340" w:rsidRPr="000B01ED" w:rsidRDefault="00FB21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D3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C9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F96EC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24E4E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9E662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1DDF3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32005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15B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E7C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D90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2DB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847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C89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044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01198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763B0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1A128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DE368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ADA11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F83BC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42E14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FF9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840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072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9CF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C66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DCE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8BB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3C36F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94F2C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E3FF0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9586E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8B988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890CE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39E0F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D60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F0F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7B3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245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262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7E0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372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40C4E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B8F15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6E480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F882B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5E891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F5D9C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2263D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916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CF5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8E0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7C7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7C4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719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1DF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A183B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E4A7E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F3F75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4087A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09697" w:rsidR="009A6C64" w:rsidRPr="00730585" w:rsidRDefault="00FB2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B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5B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04C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C9C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235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5FA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DEC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DA2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483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B2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B21D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