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D86C" w:rsidR="0061148E" w:rsidRPr="00C61931" w:rsidRDefault="007E4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64054" w:rsidR="0061148E" w:rsidRPr="00C61931" w:rsidRDefault="007E4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1B20C" w:rsidR="00B87ED3" w:rsidRPr="00944D28" w:rsidRDefault="007E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0388D" w:rsidR="00B87ED3" w:rsidRPr="00944D28" w:rsidRDefault="007E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23C2B" w:rsidR="00B87ED3" w:rsidRPr="00944D28" w:rsidRDefault="007E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FEA32" w:rsidR="00B87ED3" w:rsidRPr="00944D28" w:rsidRDefault="007E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BF072" w:rsidR="00B87ED3" w:rsidRPr="00944D28" w:rsidRDefault="007E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1B966" w:rsidR="00B87ED3" w:rsidRPr="00944D28" w:rsidRDefault="007E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A64B8" w:rsidR="00B87ED3" w:rsidRPr="00944D28" w:rsidRDefault="007E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4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8E24C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132EE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A5AC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A4322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A5D5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20A3" w:rsidR="00B87ED3" w:rsidRPr="00944D28" w:rsidRDefault="007E4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9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F9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64046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49029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B878D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00BB2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BAC72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E2C3F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017AD" w:rsidR="00B87ED3" w:rsidRPr="00944D28" w:rsidRDefault="007E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EEEC8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5F810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6734A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FDB76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DB56D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7CF56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6E43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A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6D6CB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5392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5766F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DE6A7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025DB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394D5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B943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8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F202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EF0CE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1DA19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F6DA3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A7A0F" w:rsidR="00B87ED3" w:rsidRPr="00944D28" w:rsidRDefault="007E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B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CA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8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D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E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2022-10-12T22:31:00.0000000Z</dcterms:modified>
</coreProperties>
</file>