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7A05" w:rsidR="0061148E" w:rsidRPr="00C61931" w:rsidRDefault="005C5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649C" w:rsidR="0061148E" w:rsidRPr="00C61931" w:rsidRDefault="005C5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C0DD0" w:rsidR="00B87ED3" w:rsidRPr="00944D28" w:rsidRDefault="005C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EC8A73" w:rsidR="00B87ED3" w:rsidRPr="00944D28" w:rsidRDefault="005C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84658" w:rsidR="00B87ED3" w:rsidRPr="00944D28" w:rsidRDefault="005C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112CB" w:rsidR="00B87ED3" w:rsidRPr="00944D28" w:rsidRDefault="005C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C04DB" w:rsidR="00B87ED3" w:rsidRPr="00944D28" w:rsidRDefault="005C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A705B" w:rsidR="00B87ED3" w:rsidRPr="00944D28" w:rsidRDefault="005C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F2B24" w:rsidR="00B87ED3" w:rsidRPr="00944D28" w:rsidRDefault="005C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8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68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0CA9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B80BE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5F19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AA29A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24EB8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9775" w:rsidR="00B87ED3" w:rsidRPr="00944D28" w:rsidRDefault="005C5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B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5C674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EFE2A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604E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6D66C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0CD7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54412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33BE9" w:rsidR="00B87ED3" w:rsidRPr="00944D28" w:rsidRDefault="005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0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E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00589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4FD2E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DF4BC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ED3FF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EB5C0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659C8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ED63C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752D" w:rsidR="00B87ED3" w:rsidRPr="00944D28" w:rsidRDefault="005C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D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24E54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D967C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EB6C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D03C1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11C2C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FD027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264F4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F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7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6E5C4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6A453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D2FBC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2147A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FC241" w:rsidR="00B87ED3" w:rsidRPr="00944D28" w:rsidRDefault="005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96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44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E4EA" w:rsidR="00B87ED3" w:rsidRPr="00944D28" w:rsidRDefault="005C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4C1C" w:rsidR="00B87ED3" w:rsidRPr="00944D28" w:rsidRDefault="005C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7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2022-10-12T11:21:00.0000000Z</dcterms:modified>
</coreProperties>
</file>