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04405" w:rsidR="0061148E" w:rsidRPr="00C61931" w:rsidRDefault="00A07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01BA" w:rsidR="0061148E" w:rsidRPr="00C61931" w:rsidRDefault="00A07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C389CF" w:rsidR="00B87ED3" w:rsidRPr="00944D28" w:rsidRDefault="00A0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C237F" w:rsidR="00B87ED3" w:rsidRPr="00944D28" w:rsidRDefault="00A0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4A2A3" w:rsidR="00B87ED3" w:rsidRPr="00944D28" w:rsidRDefault="00A0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0D2F4" w:rsidR="00B87ED3" w:rsidRPr="00944D28" w:rsidRDefault="00A0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A2D26" w:rsidR="00B87ED3" w:rsidRPr="00944D28" w:rsidRDefault="00A0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98C37" w:rsidR="00B87ED3" w:rsidRPr="00944D28" w:rsidRDefault="00A0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2993D" w:rsidR="00B87ED3" w:rsidRPr="00944D28" w:rsidRDefault="00A0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3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3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0F3CB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07D25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0F7D6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A5B33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FBA23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B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1990" w:rsidR="00B87ED3" w:rsidRPr="00944D28" w:rsidRDefault="00A07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8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94A22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A4C35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0F0F6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44CAE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26B0A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8C5AD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8F8FE" w:rsidR="00B87ED3" w:rsidRPr="00944D28" w:rsidRDefault="00A0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A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4404D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57A1C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251E0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CBA36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EDB78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797A2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FD1F0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32CA6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E9B0F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6068D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DE531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435E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B5409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A20ED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3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728BE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D1472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9CBF6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93A6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F1D14" w:rsidR="00B87ED3" w:rsidRPr="00944D28" w:rsidRDefault="00A0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11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E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8FB54" w:rsidR="00B87ED3" w:rsidRPr="00944D28" w:rsidRDefault="00A0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B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1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