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C693" w:rsidR="0061148E" w:rsidRPr="00C61931" w:rsidRDefault="00545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974B" w:rsidR="0061148E" w:rsidRPr="00C61931" w:rsidRDefault="00545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C9485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1CB21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B438C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940C9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2A106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116A1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3A669" w:rsidR="00B87ED3" w:rsidRPr="00944D28" w:rsidRDefault="0054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2C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13FDA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8F381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5333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628CF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4B9C3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5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43D0" w:rsidR="00B87ED3" w:rsidRPr="00944D28" w:rsidRDefault="0054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4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9D61D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8D6D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E4B03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D91A7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91188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0B3F9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04FCE" w:rsidR="00B87ED3" w:rsidRPr="00944D28" w:rsidRDefault="0054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5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33DB3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8E337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86662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A3C52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CD9BB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7175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19F9C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8BBF7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A713D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CD38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CE04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560C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EB98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7A123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079D" w:rsidR="00B87ED3" w:rsidRPr="00944D28" w:rsidRDefault="0054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9156" w:rsidR="00B87ED3" w:rsidRPr="00944D28" w:rsidRDefault="0054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B0D18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8FAEA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D7901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6D7D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968D9" w:rsidR="00B87ED3" w:rsidRPr="00944D28" w:rsidRDefault="0054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9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9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2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92A6" w:rsidR="00B87ED3" w:rsidRPr="00944D28" w:rsidRDefault="0054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20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2022-10-12T10:24:00.0000000Z</dcterms:modified>
</coreProperties>
</file>