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3FC6" w:rsidR="0061148E" w:rsidRPr="00C61931" w:rsidRDefault="009C2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9EC4" w:rsidR="0061148E" w:rsidRPr="00C61931" w:rsidRDefault="009C2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088D3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DEC13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CE99F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D1731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44A8F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08C47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53176" w:rsidR="00B87ED3" w:rsidRPr="00944D28" w:rsidRDefault="009C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9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2B6AA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CE18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81CC7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653A9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A6955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9217" w:rsidR="00B87ED3" w:rsidRPr="00944D28" w:rsidRDefault="009C2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5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C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7BDE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EA9C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90592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EAC7A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41E58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81B9A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1A961" w:rsidR="00B87ED3" w:rsidRPr="00944D28" w:rsidRDefault="009C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B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D87C" w:rsidR="00B87ED3" w:rsidRPr="00944D28" w:rsidRDefault="009C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1C00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B2978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1A11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8C1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DADCD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EF01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BDC05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FAC9" w:rsidR="00B87ED3" w:rsidRPr="00944D28" w:rsidRDefault="009C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2425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8CC7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5DEB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64C1F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3D0C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D3B7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99AA7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5068" w:rsidR="00B87ED3" w:rsidRPr="00944D28" w:rsidRDefault="009C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270E" w:rsidR="00B87ED3" w:rsidRPr="00944D28" w:rsidRDefault="009C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2D02B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3BCD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B4AC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9D30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D136E" w:rsidR="00B87ED3" w:rsidRPr="00944D28" w:rsidRDefault="009C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A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D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9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2022-10-12T08:33:00.0000000Z</dcterms:modified>
</coreProperties>
</file>