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5808" w:rsidR="0061148E" w:rsidRPr="00C61931" w:rsidRDefault="00FE1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A8F81" w:rsidR="0061148E" w:rsidRPr="00C61931" w:rsidRDefault="00FE1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C9556" w:rsidR="00B87ED3" w:rsidRPr="00944D28" w:rsidRDefault="00FE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F0619" w:rsidR="00B87ED3" w:rsidRPr="00944D28" w:rsidRDefault="00FE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CC865" w:rsidR="00B87ED3" w:rsidRPr="00944D28" w:rsidRDefault="00FE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6BCEB" w:rsidR="00B87ED3" w:rsidRPr="00944D28" w:rsidRDefault="00FE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4F088" w:rsidR="00B87ED3" w:rsidRPr="00944D28" w:rsidRDefault="00FE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302BB" w:rsidR="00B87ED3" w:rsidRPr="00944D28" w:rsidRDefault="00FE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AF25C" w:rsidR="00B87ED3" w:rsidRPr="00944D28" w:rsidRDefault="00FE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03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B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EA366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2705A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59751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C3D20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43FB8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F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197E" w:rsidR="00B87ED3" w:rsidRPr="00944D28" w:rsidRDefault="00FE1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B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FA51" w:rsidR="00B87ED3" w:rsidRPr="00944D28" w:rsidRDefault="00FE1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6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77390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D773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CDDBC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75346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D6DB2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E4A3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2A5A2" w:rsidR="00B87ED3" w:rsidRPr="00944D28" w:rsidRDefault="00FE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5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9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8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0B8B1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F3E66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ABAE0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52903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B6E8D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70459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63411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F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C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51028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1075B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76941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057C3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FA9ED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D0586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8B35B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4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5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92BA6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A04CC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610F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AE6F1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FBF45" w:rsidR="00B87ED3" w:rsidRPr="00944D28" w:rsidRDefault="00FE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B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96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C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6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6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2022-10-12T06:37:00.0000000Z</dcterms:modified>
</coreProperties>
</file>