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0D3F7" w:rsidR="0061148E" w:rsidRPr="00C61931" w:rsidRDefault="006201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5A3A" w:rsidR="0061148E" w:rsidRPr="00C61931" w:rsidRDefault="006201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A2EA8" w:rsidR="00B87ED3" w:rsidRPr="00944D28" w:rsidRDefault="006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E4458" w:rsidR="00B87ED3" w:rsidRPr="00944D28" w:rsidRDefault="006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C2CEF" w:rsidR="00B87ED3" w:rsidRPr="00944D28" w:rsidRDefault="006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C042A" w:rsidR="00B87ED3" w:rsidRPr="00944D28" w:rsidRDefault="006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94C18" w:rsidR="00B87ED3" w:rsidRPr="00944D28" w:rsidRDefault="006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36728" w:rsidR="00B87ED3" w:rsidRPr="00944D28" w:rsidRDefault="006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B3EBC" w:rsidR="00B87ED3" w:rsidRPr="00944D28" w:rsidRDefault="006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92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0C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74980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F75D9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056FE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0BBA1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209D8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8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D6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9E15" w:rsidR="00B87ED3" w:rsidRPr="00944D28" w:rsidRDefault="00620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8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6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A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08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C02E4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05B25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93A65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69588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9C846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A6217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0F2E5" w:rsidR="00B87ED3" w:rsidRPr="00944D28" w:rsidRDefault="006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7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2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5129" w:rsidR="00B87ED3" w:rsidRPr="00944D28" w:rsidRDefault="00620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5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1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63CDA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99C68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D88CA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2FE87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329D1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BFB21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E0E3A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9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2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5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B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D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4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94BCF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9620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9EA37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41139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0012E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E1B4E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CC797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E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A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5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A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A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1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75629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5942A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C33E4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DE2EC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E7537" w:rsidR="00B87ED3" w:rsidRPr="00944D28" w:rsidRDefault="006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5E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AB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1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1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7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B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015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2022-10-12T05:13:00.0000000Z</dcterms:modified>
</coreProperties>
</file>