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29EE" w:rsidR="0061148E" w:rsidRPr="00C61931" w:rsidRDefault="00286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AEC0D" w:rsidR="0061148E" w:rsidRPr="00C61931" w:rsidRDefault="00286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42991" w:rsidR="00B87ED3" w:rsidRPr="00944D28" w:rsidRDefault="0028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ED41D" w:rsidR="00B87ED3" w:rsidRPr="00944D28" w:rsidRDefault="0028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DF4C0" w:rsidR="00B87ED3" w:rsidRPr="00944D28" w:rsidRDefault="0028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3F806" w:rsidR="00B87ED3" w:rsidRPr="00944D28" w:rsidRDefault="0028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E5A9F" w:rsidR="00B87ED3" w:rsidRPr="00944D28" w:rsidRDefault="0028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D7B3E" w:rsidR="00B87ED3" w:rsidRPr="00944D28" w:rsidRDefault="0028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34C6A" w:rsidR="00B87ED3" w:rsidRPr="00944D28" w:rsidRDefault="0028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E6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0A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0E32C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4CE5D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4D1E0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F5FD7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CEC88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7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D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4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AE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63E56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1431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D8792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A3861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4CA80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14D0C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81C4B" w:rsidR="00B87ED3" w:rsidRPr="00944D28" w:rsidRDefault="0028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2703B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11D4C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60C3E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77227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6B7B8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B9BB0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6A7B4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D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2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24D0F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BB621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4B4E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B9ADD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D6652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CB3CF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129E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7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9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4E6D" w:rsidR="00B87ED3" w:rsidRPr="00944D28" w:rsidRDefault="00286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1C2D1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E5ED7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F9AC2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C5CF6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CB905" w:rsidR="00B87ED3" w:rsidRPr="00944D28" w:rsidRDefault="0028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93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5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B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2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6E9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2022-10-12T03:45:00.0000000Z</dcterms:modified>
</coreProperties>
</file>