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6826" w:rsidR="0061148E" w:rsidRPr="00C61931" w:rsidRDefault="008030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7B0C" w:rsidR="0061148E" w:rsidRPr="00C61931" w:rsidRDefault="008030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881D2" w:rsidR="00B87ED3" w:rsidRPr="00944D28" w:rsidRDefault="0080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46BD0" w:rsidR="00B87ED3" w:rsidRPr="00944D28" w:rsidRDefault="0080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E0BC7" w:rsidR="00B87ED3" w:rsidRPr="00944D28" w:rsidRDefault="0080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5B84A" w:rsidR="00B87ED3" w:rsidRPr="00944D28" w:rsidRDefault="0080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E4783" w:rsidR="00B87ED3" w:rsidRPr="00944D28" w:rsidRDefault="0080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02CD6" w:rsidR="00B87ED3" w:rsidRPr="00944D28" w:rsidRDefault="0080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33024" w:rsidR="00B87ED3" w:rsidRPr="00944D28" w:rsidRDefault="0080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0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74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19F71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2507A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F7B06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1E308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D0EF1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9E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E12B9" w:rsidR="00B87ED3" w:rsidRPr="00944D28" w:rsidRDefault="00803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60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F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F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1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6BDF8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E9E07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50BEE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086A6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7EC69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933F9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7F96E" w:rsidR="00B87ED3" w:rsidRPr="00944D28" w:rsidRDefault="0080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1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A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5A62" w:rsidR="00B87ED3" w:rsidRPr="00944D28" w:rsidRDefault="00803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B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AFF26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E9005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D8974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2338C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CAB55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65D0B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65A52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B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7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5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C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B257C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41581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88B6D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F8EC3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2EA36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A4942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C918A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3CE5" w:rsidR="00B87ED3" w:rsidRPr="00944D28" w:rsidRDefault="00803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2AA34" w:rsidR="00B87ED3" w:rsidRPr="00944D28" w:rsidRDefault="00803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9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8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C74C6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DED8C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F144A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3EC72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E357E" w:rsidR="00B87ED3" w:rsidRPr="00944D28" w:rsidRDefault="0080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4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A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A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2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7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02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2022-10-12T03:21:00.0000000Z</dcterms:modified>
</coreProperties>
</file>