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1F163" w:rsidR="0061148E" w:rsidRPr="00C61931" w:rsidRDefault="007B3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187A" w:rsidR="0061148E" w:rsidRPr="00C61931" w:rsidRDefault="007B3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61C41" w:rsidR="00B87ED3" w:rsidRPr="00944D28" w:rsidRDefault="007B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423B6" w:rsidR="00B87ED3" w:rsidRPr="00944D28" w:rsidRDefault="007B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5A3D9" w:rsidR="00B87ED3" w:rsidRPr="00944D28" w:rsidRDefault="007B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1A67A" w:rsidR="00B87ED3" w:rsidRPr="00944D28" w:rsidRDefault="007B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54313" w:rsidR="00B87ED3" w:rsidRPr="00944D28" w:rsidRDefault="007B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2E9DF" w:rsidR="00B87ED3" w:rsidRPr="00944D28" w:rsidRDefault="007B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4F595" w:rsidR="00B87ED3" w:rsidRPr="00944D28" w:rsidRDefault="007B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5C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31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51CE2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51390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F1EB1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4C814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BA5B6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C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4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79D5C" w:rsidR="00B87ED3" w:rsidRPr="00944D28" w:rsidRDefault="007B3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C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9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C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12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B6367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E0741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5486F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5533B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E81AB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775DA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44761" w:rsidR="00B87ED3" w:rsidRPr="00944D28" w:rsidRDefault="007B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1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8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6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306E8" w:rsidR="00B87ED3" w:rsidRPr="00944D28" w:rsidRDefault="007B3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1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3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8859B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AD3CC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E4E0D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ACA69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65D03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39229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E8B9C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5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3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DEAB1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4EFC8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8A722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5F119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A8CF0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B8A3B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D713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320F" w:rsidR="00B87ED3" w:rsidRPr="00944D28" w:rsidRDefault="007B3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F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D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2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0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63B45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35AF9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52093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7F7A8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BB275" w:rsidR="00B87ED3" w:rsidRPr="00944D28" w:rsidRDefault="007B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68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21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4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C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4D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