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5A41B" w:rsidR="0061148E" w:rsidRPr="00C61931" w:rsidRDefault="009D4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1C36E" w:rsidR="0061148E" w:rsidRPr="00C61931" w:rsidRDefault="009D4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BFEFA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0A40C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05132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9E652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270E2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B8FF7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7D506" w:rsidR="00B87ED3" w:rsidRPr="00944D28" w:rsidRDefault="009D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33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32B3F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9BFD0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94D62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548B7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9CE9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3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BCC8" w:rsidR="00B87ED3" w:rsidRPr="00944D28" w:rsidRDefault="009D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5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64AF8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0088E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B978F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F49F8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6AFF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93BE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4DE42" w:rsidR="00B87ED3" w:rsidRPr="00944D28" w:rsidRDefault="009D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5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855B" w:rsidR="00B87ED3" w:rsidRPr="00944D28" w:rsidRDefault="009D4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CA67D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960B4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9B935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11EAE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D27C7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4EB5A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20BBF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D3680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42694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D835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DEE33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A851E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0C473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728CD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DB84" w:rsidR="00B87ED3" w:rsidRPr="00944D28" w:rsidRDefault="009D4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D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7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CDD14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3B0A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5EBC3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42FB1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CE79B" w:rsidR="00B87ED3" w:rsidRPr="00944D28" w:rsidRDefault="009D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6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7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2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AD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