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89BAD" w:rsidR="0061148E" w:rsidRPr="00C61931" w:rsidRDefault="004655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25A06" w:rsidR="0061148E" w:rsidRPr="00C61931" w:rsidRDefault="004655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3945D" w:rsidR="00B87ED3" w:rsidRPr="00944D28" w:rsidRDefault="004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E631E" w:rsidR="00B87ED3" w:rsidRPr="00944D28" w:rsidRDefault="004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0125C" w:rsidR="00B87ED3" w:rsidRPr="00944D28" w:rsidRDefault="004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4F7EA" w:rsidR="00B87ED3" w:rsidRPr="00944D28" w:rsidRDefault="004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9D368" w:rsidR="00B87ED3" w:rsidRPr="00944D28" w:rsidRDefault="004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32E2F" w:rsidR="00B87ED3" w:rsidRPr="00944D28" w:rsidRDefault="004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9CF81" w:rsidR="00B87ED3" w:rsidRPr="00944D28" w:rsidRDefault="0046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46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5A36A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81A2F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54804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4F5CE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4660C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FBF07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1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9FB0" w:rsidR="00B87ED3" w:rsidRPr="00944D28" w:rsidRDefault="0046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8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6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B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05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BB379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24E2C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FCE74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42A80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46522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7E139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95973" w:rsidR="00B87ED3" w:rsidRPr="00944D28" w:rsidRDefault="0046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D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8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072EF" w:rsidR="00B87ED3" w:rsidRPr="00944D28" w:rsidRDefault="00465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25035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6876B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0A7F6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30F5C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5FF10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92207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52002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8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0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6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B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9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EC1A0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6C418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A6D27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17CD8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2A851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AF637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AEEF9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D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A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4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E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07D39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27363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C56C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545D0" w:rsidR="00B87ED3" w:rsidRPr="00944D28" w:rsidRDefault="0046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0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C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98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1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3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7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2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1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5E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