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CD2A" w:rsidR="0061148E" w:rsidRPr="00C61931" w:rsidRDefault="00F17F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0617" w:rsidR="0061148E" w:rsidRPr="00C61931" w:rsidRDefault="00F17F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29257" w:rsidR="00B87ED3" w:rsidRPr="00944D28" w:rsidRDefault="00F1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4955B" w:rsidR="00B87ED3" w:rsidRPr="00944D28" w:rsidRDefault="00F1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AEFA8" w:rsidR="00B87ED3" w:rsidRPr="00944D28" w:rsidRDefault="00F1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F30C7" w:rsidR="00B87ED3" w:rsidRPr="00944D28" w:rsidRDefault="00F1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2E661" w:rsidR="00B87ED3" w:rsidRPr="00944D28" w:rsidRDefault="00F1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B40CE" w:rsidR="00B87ED3" w:rsidRPr="00944D28" w:rsidRDefault="00F1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67808" w:rsidR="00B87ED3" w:rsidRPr="00944D28" w:rsidRDefault="00F1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3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D90BF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C270B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A284C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7C108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0EF2E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F722E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3E813" w:rsidR="00B87ED3" w:rsidRPr="00944D28" w:rsidRDefault="00F17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2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8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4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C4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3FABB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1E8E5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63BD5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B1BA7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F310B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F4B4A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FDB35" w:rsidR="00B87ED3" w:rsidRPr="00944D28" w:rsidRDefault="00F1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11D89" w:rsidR="00B87ED3" w:rsidRPr="00944D28" w:rsidRDefault="00F17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0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2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0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8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F1578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451FB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70F4B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4ABB0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4CAC5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F63DB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FC933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7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B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3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B3F63" w:rsidR="00B87ED3" w:rsidRPr="00944D28" w:rsidRDefault="00F17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23E18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15B1B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86B7B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CE16F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48396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DEC99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D55D1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5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0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1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A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2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93D65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658C1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03EAC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8023D" w:rsidR="00B87ED3" w:rsidRPr="00944D28" w:rsidRDefault="00F1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C6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36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51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5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06BA5" w:rsidR="00B87ED3" w:rsidRPr="00944D28" w:rsidRDefault="00F17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1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A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7F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2022-10-12T23:22:00.0000000Z</dcterms:modified>
</coreProperties>
</file>