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C152" w:rsidR="0061148E" w:rsidRPr="00C61931" w:rsidRDefault="00370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938A" w:rsidR="0061148E" w:rsidRPr="00C61931" w:rsidRDefault="00370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044BA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8D2F8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DC3CA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557EB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F8691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2BB00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5CC9F" w:rsidR="00B87ED3" w:rsidRPr="00944D28" w:rsidRDefault="0037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A809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F7F1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89B0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78B3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71906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CF466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A158" w:rsidR="00B87ED3" w:rsidRPr="00944D28" w:rsidRDefault="0037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A9AA" w:rsidR="00B87ED3" w:rsidRPr="00944D28" w:rsidRDefault="0037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C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04EAC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18912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3959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620C6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D79A8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299E9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40E80" w:rsidR="00B87ED3" w:rsidRPr="00944D28" w:rsidRDefault="0037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4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67D9" w:rsidR="00B87ED3" w:rsidRPr="00944D28" w:rsidRDefault="0037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FDD61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E0C7E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41CDB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2F8DD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F2AED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5D22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E6674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2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E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6645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ED188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86D6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1CA4E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79051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90E4E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2A473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CF44" w:rsidR="00B87ED3" w:rsidRPr="00944D28" w:rsidRDefault="0037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57F6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84759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E79CD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DF244" w:rsidR="00B87ED3" w:rsidRPr="00944D28" w:rsidRDefault="0037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B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DD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7957" w:rsidR="00B87ED3" w:rsidRPr="00944D28" w:rsidRDefault="0037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F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2022-10-12T22:44:00.0000000Z</dcterms:modified>
</coreProperties>
</file>