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6AC5" w:rsidR="0061148E" w:rsidRPr="00C61931" w:rsidRDefault="00DE4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13D5" w:rsidR="0061148E" w:rsidRPr="00C61931" w:rsidRDefault="00DE4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10021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BD73E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2D40C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3D5DF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4266C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C56B3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34E4A" w:rsidR="00B87ED3" w:rsidRPr="00944D28" w:rsidRDefault="00D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27B9F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DB8D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CB335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023A9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8D1EE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CC23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6995" w:rsidR="00B87ED3" w:rsidRPr="00944D28" w:rsidRDefault="00DE4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4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92D75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C50F3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0B760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512B9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A2AAA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A80A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13A26" w:rsidR="00B87ED3" w:rsidRPr="00944D28" w:rsidRDefault="00D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69FA" w:rsidR="00B87ED3" w:rsidRPr="00944D28" w:rsidRDefault="00DE4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528B" w:rsidR="00B87ED3" w:rsidRPr="00944D28" w:rsidRDefault="00DE4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E50B2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0CD45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88D1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E09C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E7DDC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C6830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D9B6C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CAAE4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CAC33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8DDF2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F4EB0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DFA91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9E13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7CA9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C326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EB69B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1C786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3431" w:rsidR="00B87ED3" w:rsidRPr="00944D28" w:rsidRDefault="00D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D2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CF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C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0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2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