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BDA41" w:rsidR="0061148E" w:rsidRPr="00C61931" w:rsidRDefault="00AC6E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D543" w:rsidR="0061148E" w:rsidRPr="00C61931" w:rsidRDefault="00AC6E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892F0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881E8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EDA4B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D0D74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A3A5B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0ECCB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8E52B" w:rsidR="00B87ED3" w:rsidRPr="00944D28" w:rsidRDefault="00AC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E8992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8A5A8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3C35F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C853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56BCC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FA30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8846" w:rsidR="00B87ED3" w:rsidRPr="00944D28" w:rsidRDefault="00AC6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D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5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845B" w:rsidR="00B87ED3" w:rsidRPr="00944D28" w:rsidRDefault="00AC6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43A94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66ED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E810D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51A2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05E13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C0852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A671A" w:rsidR="00B87ED3" w:rsidRPr="00944D28" w:rsidRDefault="00A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0EB1D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2F1E3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CF13F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61A6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17F6F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B4109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AECC2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12F1" w:rsidR="00B87ED3" w:rsidRPr="00944D28" w:rsidRDefault="00AC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459E3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DF814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1E15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84FFD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F83EF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34BEF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730F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58FF" w:rsidR="00B87ED3" w:rsidRPr="00944D28" w:rsidRDefault="00AC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F8EEC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AAD32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885A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ED43" w:rsidR="00B87ED3" w:rsidRPr="00944D28" w:rsidRDefault="00A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A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61C9" w:rsidR="00B87ED3" w:rsidRPr="00944D28" w:rsidRDefault="00AC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EC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2022-10-12T19:55:00.0000000Z</dcterms:modified>
</coreProperties>
</file>