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57D7" w:rsidR="0061148E" w:rsidRPr="00C61931" w:rsidRDefault="00425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BB6D" w:rsidR="0061148E" w:rsidRPr="00C61931" w:rsidRDefault="00425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308BD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59809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700CB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52205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67DBD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00C8A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9A9A0" w:rsidR="00B87ED3" w:rsidRPr="00944D28" w:rsidRDefault="0042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92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769AA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AD35D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62BF4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DB71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9BDB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E8785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F6FB" w:rsidR="00B87ED3" w:rsidRPr="00944D28" w:rsidRDefault="0042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B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E68AC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6D8ED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D94A0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734C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2A19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D36CA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7BC9" w:rsidR="00B87ED3" w:rsidRPr="00944D28" w:rsidRDefault="0042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1055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C0F4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4589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D3B0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4E8C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14AC2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708E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BDE4C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7906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591B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9DD0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4A6E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0646B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8BBB2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C3ABA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BC77A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4CD9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19CD" w:rsidR="00B87ED3" w:rsidRPr="00944D28" w:rsidRDefault="0042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E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4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9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2022-10-12T18:20:00.0000000Z</dcterms:modified>
</coreProperties>
</file>