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4560" w:rsidR="0061148E" w:rsidRPr="00C61931" w:rsidRDefault="006B1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8EA5" w:rsidR="0061148E" w:rsidRPr="00C61931" w:rsidRDefault="006B1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750F6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4AD89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3783E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FF5A9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7F677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55A5F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F8D98" w:rsidR="00B87ED3" w:rsidRPr="00944D28" w:rsidRDefault="006B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D3787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405B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CA02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64824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F0A3A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B8F0F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368C" w:rsidR="00B87ED3" w:rsidRPr="00944D28" w:rsidRDefault="006B1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F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7EB2B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2B7C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8E373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9C607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2AFC1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DE8F9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43F7" w:rsidR="00B87ED3" w:rsidRPr="00944D28" w:rsidRDefault="006B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6FED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4F8C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F9423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47A76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E41C6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61057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CB39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E8C31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4947A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B429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77C8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8BF6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46DAD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54C98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DC57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4A435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2D9CF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F777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F71E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F8AB" w:rsidR="00B87ED3" w:rsidRPr="00944D28" w:rsidRDefault="006B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6A87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3934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28F1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C68C9" w:rsidR="00B87ED3" w:rsidRPr="00944D28" w:rsidRDefault="006B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8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A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AD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