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D6A5" w:rsidR="0061148E" w:rsidRPr="00C61931" w:rsidRDefault="002C3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9F25" w:rsidR="0061148E" w:rsidRPr="00C61931" w:rsidRDefault="002C3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5E58A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CB292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62A24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3AA36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0865E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08869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D3161" w:rsidR="00B87ED3" w:rsidRPr="00944D28" w:rsidRDefault="002C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4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A5165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5BD1D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9725E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9742E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44FF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CAF5E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CA3E" w:rsidR="00B87ED3" w:rsidRPr="00944D28" w:rsidRDefault="002C3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5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1423" w:rsidR="00B87ED3" w:rsidRPr="00944D28" w:rsidRDefault="002C3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CF0E6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8BD18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1DA83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56614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B9A24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221CC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0D8A1" w:rsidR="00B87ED3" w:rsidRPr="00944D28" w:rsidRDefault="002C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9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C7BA" w:rsidR="00B87ED3" w:rsidRPr="00944D28" w:rsidRDefault="002C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634C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A7ECA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6287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BF86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B031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0AD7E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2A2D3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53F38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D974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87032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58BBF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94D1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7DED6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0019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26620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CE796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7A6FA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FC34" w:rsidR="00B87ED3" w:rsidRPr="00944D28" w:rsidRDefault="002C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A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C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3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5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2022-10-12T15:32:00.0000000Z</dcterms:modified>
</coreProperties>
</file>