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B2114" w:rsidR="0061148E" w:rsidRPr="00C61931" w:rsidRDefault="00816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F080" w:rsidR="0061148E" w:rsidRPr="00C61931" w:rsidRDefault="00816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60E6F" w:rsidR="00B87ED3" w:rsidRPr="00944D28" w:rsidRDefault="0081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4123C" w:rsidR="00B87ED3" w:rsidRPr="00944D28" w:rsidRDefault="0081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AC6AF" w:rsidR="00B87ED3" w:rsidRPr="00944D28" w:rsidRDefault="0081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2F937" w:rsidR="00B87ED3" w:rsidRPr="00944D28" w:rsidRDefault="0081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491BC" w:rsidR="00B87ED3" w:rsidRPr="00944D28" w:rsidRDefault="0081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4893F" w:rsidR="00B87ED3" w:rsidRPr="00944D28" w:rsidRDefault="0081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DC2EF" w:rsidR="00B87ED3" w:rsidRPr="00944D28" w:rsidRDefault="0081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6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DF37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9EE25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9410E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04C64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D5AC1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96A04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9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6B35" w:rsidR="00B87ED3" w:rsidRPr="00944D28" w:rsidRDefault="00816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F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F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4F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70F64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A93C5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388C9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ED3D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ED3E0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A9F0A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1D9D9" w:rsidR="00B87ED3" w:rsidRPr="00944D28" w:rsidRDefault="0081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6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AE94F" w:rsidR="00B87ED3" w:rsidRPr="00944D28" w:rsidRDefault="0081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0CE86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7F7D7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E57A3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7ACA7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4C3CA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CDDC2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ECB76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4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49EF4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94B2E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4C7FB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9B48F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CBA5B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F79E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E0EF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DF146" w:rsidR="00B87ED3" w:rsidRPr="00944D28" w:rsidRDefault="0081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4E2C6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B8B6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A65C6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79CF3" w:rsidR="00B87ED3" w:rsidRPr="00944D28" w:rsidRDefault="0081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39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6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C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1F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2022-10-12T15:32:00.0000000Z</dcterms:modified>
</coreProperties>
</file>