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8581" w:rsidR="0061148E" w:rsidRPr="00C61931" w:rsidRDefault="006144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47E0" w:rsidR="0061148E" w:rsidRPr="00C61931" w:rsidRDefault="006144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941FB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C1AE5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21F0E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92D03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C4E2C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E03CF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6638E" w:rsidR="00B87ED3" w:rsidRPr="00944D28" w:rsidRDefault="0061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B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8D4C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F3C74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4AE3F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9940D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C2195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E8D75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F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A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EA481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B30D0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A0BB9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0550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BDB0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B83F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72091" w:rsidR="00B87ED3" w:rsidRPr="00944D28" w:rsidRDefault="0061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B9B85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F4A6A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4C7B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5ECB7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18539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72A95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F5B83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2A8C5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4FBE4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C951A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79D52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C2D32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3F20E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5F58B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A0D9" w:rsidR="00B87ED3" w:rsidRPr="00944D28" w:rsidRDefault="0061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B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A9F6D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CF3FC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FCA80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28999" w:rsidR="00B87ED3" w:rsidRPr="00944D28" w:rsidRDefault="0061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6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6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1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4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2022-10-12T14:24:00.0000000Z</dcterms:modified>
</coreProperties>
</file>