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8719" w:rsidR="0061148E" w:rsidRPr="00C61931" w:rsidRDefault="00D50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12E8" w:rsidR="0061148E" w:rsidRPr="00C61931" w:rsidRDefault="00D50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A815D" w:rsidR="00B87ED3" w:rsidRPr="00944D28" w:rsidRDefault="00D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A071E" w:rsidR="00B87ED3" w:rsidRPr="00944D28" w:rsidRDefault="00D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117B6" w:rsidR="00B87ED3" w:rsidRPr="00944D28" w:rsidRDefault="00D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DDBB5" w:rsidR="00B87ED3" w:rsidRPr="00944D28" w:rsidRDefault="00D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E88C4" w:rsidR="00B87ED3" w:rsidRPr="00944D28" w:rsidRDefault="00D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89E92" w:rsidR="00B87ED3" w:rsidRPr="00944D28" w:rsidRDefault="00D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736DD" w:rsidR="00B87ED3" w:rsidRPr="00944D28" w:rsidRDefault="00D5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A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7CE9A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E038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DE924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2B267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B100E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48A1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D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5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5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3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2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9D905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D0129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B9F93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4E266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876EE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EDD8D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7FE64" w:rsidR="00B87ED3" w:rsidRPr="00944D28" w:rsidRDefault="00D5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CDFE7" w:rsidR="00B87ED3" w:rsidRPr="00944D28" w:rsidRDefault="00D5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5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7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6212F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3598F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45646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553FC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51922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25BF2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05766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F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1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5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2C39B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80F70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59469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4DE50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D1DA4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2C6A2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F42C5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1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933E1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EE25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3D608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B8EFD" w:rsidR="00B87ED3" w:rsidRPr="00944D28" w:rsidRDefault="00D5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C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E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7B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C0EB" w:rsidR="00B87ED3" w:rsidRPr="00944D28" w:rsidRDefault="00D5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0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DB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