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591F" w:rsidR="0061148E" w:rsidRPr="00C61931" w:rsidRDefault="00B81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95AF" w:rsidR="0061148E" w:rsidRPr="00C61931" w:rsidRDefault="00B81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3DE67" w:rsidR="00B87ED3" w:rsidRPr="00944D28" w:rsidRDefault="00B8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13D33" w:rsidR="00B87ED3" w:rsidRPr="00944D28" w:rsidRDefault="00B8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3D832" w:rsidR="00B87ED3" w:rsidRPr="00944D28" w:rsidRDefault="00B8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E65D7" w:rsidR="00B87ED3" w:rsidRPr="00944D28" w:rsidRDefault="00B8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646EF" w:rsidR="00B87ED3" w:rsidRPr="00944D28" w:rsidRDefault="00B8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7039F" w:rsidR="00B87ED3" w:rsidRPr="00944D28" w:rsidRDefault="00B8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5B4FA" w:rsidR="00B87ED3" w:rsidRPr="00944D28" w:rsidRDefault="00B8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4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94B01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479A0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D138E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B372C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7C45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ABD0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2287C" w:rsidR="00B87ED3" w:rsidRPr="00944D28" w:rsidRDefault="00B81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0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0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F8677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4AD9D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FAD4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CCC2C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D8F34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C5C01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17036" w:rsidR="00B87ED3" w:rsidRPr="00944D28" w:rsidRDefault="00B8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8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B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886F" w:rsidR="00B87ED3" w:rsidRPr="00944D28" w:rsidRDefault="00B81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08201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F4211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14DD2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ED318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E79A3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B4FC9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B7B27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0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4990C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F27EC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6F13C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77A8F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F4F07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9D282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F5599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0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7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03D93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2A017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FC16B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2F93" w:rsidR="00B87ED3" w:rsidRPr="00944D28" w:rsidRDefault="00B8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B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8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8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73C93" w:rsidR="00B87ED3" w:rsidRPr="00944D28" w:rsidRDefault="00B81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A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F1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2022-10-12T12:44:00.0000000Z</dcterms:modified>
</coreProperties>
</file>