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A9CD" w:rsidR="0061148E" w:rsidRPr="00C61931" w:rsidRDefault="00511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E77A" w:rsidR="0061148E" w:rsidRPr="00C61931" w:rsidRDefault="00511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89D64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1FEFB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83863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997D0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ECA96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A98E5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7D214" w:rsidR="00B87ED3" w:rsidRPr="00944D28" w:rsidRDefault="0051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2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83C71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17661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1B0B0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C50A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056F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47C23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8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74DC" w:rsidR="00B87ED3" w:rsidRPr="00944D28" w:rsidRDefault="00511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9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2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4FF0F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5AB5E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D1135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8C41A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4EFB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7BF8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61C0" w:rsidR="00B87ED3" w:rsidRPr="00944D28" w:rsidRDefault="0051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0AA7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9D2E3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B0F5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58443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B660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585AA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A15C9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93BF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E56A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7DCB7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2BF7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7A7ED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188B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012A2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D8E06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8EB5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D289B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C51AC" w:rsidR="00B87ED3" w:rsidRPr="00944D28" w:rsidRDefault="0051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C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8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E94C" w:rsidR="00B87ED3" w:rsidRPr="00944D28" w:rsidRDefault="0051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E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