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04EE" w:rsidR="0061148E" w:rsidRPr="00C61931" w:rsidRDefault="00DC2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0D16" w:rsidR="0061148E" w:rsidRPr="00C61931" w:rsidRDefault="00DC2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E6B8E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A7824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F0D74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BF9F8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0E15A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FB586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E943B" w:rsidR="00B87ED3" w:rsidRPr="00944D28" w:rsidRDefault="00DC2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C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DE4F2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98AFC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A403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69B2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0970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AEA00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D0AB6" w:rsidR="00B87ED3" w:rsidRPr="00944D28" w:rsidRDefault="00DC2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C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78AE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C3115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5A487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6FDFB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7BF4B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D0DB2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76EB9" w:rsidR="00B87ED3" w:rsidRPr="00944D28" w:rsidRDefault="00DC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947D9" w:rsidR="00B87ED3" w:rsidRPr="00944D28" w:rsidRDefault="00DC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C87A" w:rsidR="00B87ED3" w:rsidRPr="00944D28" w:rsidRDefault="00DC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BE9B3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74F11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9853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02AE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7D8B2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060B5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27202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E7680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6CD3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C3DBE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AE3D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DB0B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33EBA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14D3C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8333" w:rsidR="00B87ED3" w:rsidRPr="00944D28" w:rsidRDefault="00DC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15F" w14:textId="77777777" w:rsidR="00DC2F5A" w:rsidRDefault="00DC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55C4EDAD" w14:textId="0054C221" w:rsidR="00B87ED3" w:rsidRPr="00944D28" w:rsidRDefault="00DC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14E60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10CCD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E2CF7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C54D" w:rsidR="00B87ED3" w:rsidRPr="00944D28" w:rsidRDefault="00DC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C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4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2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F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