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648D5" w:rsidR="0061148E" w:rsidRPr="00C61931" w:rsidRDefault="00FE15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A3CE1" w:rsidR="0061148E" w:rsidRPr="00C61931" w:rsidRDefault="00FE1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0608D" w:rsidR="00B87ED3" w:rsidRPr="00944D28" w:rsidRDefault="00FE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81855" w:rsidR="00B87ED3" w:rsidRPr="00944D28" w:rsidRDefault="00FE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6C6EF" w:rsidR="00B87ED3" w:rsidRPr="00944D28" w:rsidRDefault="00FE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A71BC" w:rsidR="00B87ED3" w:rsidRPr="00944D28" w:rsidRDefault="00FE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F56A1" w:rsidR="00B87ED3" w:rsidRPr="00944D28" w:rsidRDefault="00FE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6C022" w:rsidR="00B87ED3" w:rsidRPr="00944D28" w:rsidRDefault="00FE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19329" w:rsidR="00B87ED3" w:rsidRPr="00944D28" w:rsidRDefault="00FE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E6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0BC79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67596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1045E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4F816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317F0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67912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B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1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E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A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F6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FE7D9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603CC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E3FE8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E343E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98114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BC4F9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88AF5" w:rsidR="00B87ED3" w:rsidRPr="00944D28" w:rsidRDefault="00FE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C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7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0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2C586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5A8FF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38D63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31E6B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D304F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27EE5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BC0FA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1A8EC" w:rsidR="00B87ED3" w:rsidRPr="00944D28" w:rsidRDefault="00FE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2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5F98B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713D7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33C06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6B039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3DA02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61237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BA047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0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3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F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5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0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8D873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E60FA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96858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39925" w:rsidR="00B87ED3" w:rsidRPr="00944D28" w:rsidRDefault="00FE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9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5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06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83EAF" w:rsidR="00B87ED3" w:rsidRPr="00944D28" w:rsidRDefault="00FE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4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1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D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